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529A" w14:textId="77777777" w:rsidR="001648A3" w:rsidRDefault="001648A3" w:rsidP="001648A3">
      <w:r>
        <w:t>МИНИСТЕРСТВО ЗДРАВООХРАНЕНИЯ КРАСНОДАРСКОГО КРАЯ</w:t>
      </w:r>
    </w:p>
    <w:p w14:paraId="6D968222" w14:textId="23B4F294" w:rsidR="001648A3" w:rsidRDefault="001648A3" w:rsidP="001648A3">
      <w:r>
        <w:t>г. Краснодар, ул. Коммунаров, д. 276, тел.: 8-800-200-03-66</w:t>
      </w:r>
    </w:p>
    <w:p w14:paraId="6FCAEA69" w14:textId="77777777" w:rsidR="001648A3" w:rsidRDefault="001648A3" w:rsidP="001648A3"/>
    <w:p w14:paraId="420B484A" w14:textId="77777777" w:rsidR="001648A3" w:rsidRDefault="001648A3" w:rsidP="001648A3">
      <w:r>
        <w:t>ФЕДЕРАЛЬНАЯ СЛУЖБА ПО НАДЗОРУ В СФЕРЕ ЗДРАВООХРАНЕНИЯ</w:t>
      </w:r>
    </w:p>
    <w:p w14:paraId="45E11520" w14:textId="77777777" w:rsidR="001648A3" w:rsidRDefault="001648A3" w:rsidP="001648A3">
      <w:r>
        <w:t>Территориальный орган Федеральной службы по надзору в сфере здравоохранения по Краснодарскому краю</w:t>
      </w:r>
    </w:p>
    <w:p w14:paraId="66F44916" w14:textId="568FA565" w:rsidR="001648A3" w:rsidRDefault="001648A3" w:rsidP="001648A3">
      <w:r>
        <w:t>г. Краснодар, ул. Васнецова, 39, тел.: +7 (861) 201-13-90</w:t>
      </w:r>
    </w:p>
    <w:p w14:paraId="5FC8F938" w14:textId="77777777" w:rsidR="001648A3" w:rsidRDefault="001648A3" w:rsidP="001648A3"/>
    <w:p w14:paraId="44A4B060" w14:textId="77777777" w:rsidR="001648A3" w:rsidRDefault="001648A3" w:rsidP="001648A3">
      <w:r>
        <w:t>ФЕДЕРАЛЬНАЯ СЛУЖБА ПО НАДЗОРУ В СФЕРЕ ЗАЩИТЫ ПРАВ ПОТРЕБИТЕЛЕЙ И БЛАГОПОЛУЧИЯ ЧЕЛОВЕКА (РОСПОТРЕБНАДЗОР)</w:t>
      </w:r>
    </w:p>
    <w:p w14:paraId="7D0F357A" w14:textId="3C0DB7E7" w:rsidR="001648A3" w:rsidRDefault="001648A3" w:rsidP="001648A3">
      <w:r>
        <w:t>Управление Роспотребнадзора Краснодарскому краю</w:t>
      </w:r>
    </w:p>
    <w:p w14:paraId="4B838B05" w14:textId="5844FEE3" w:rsidR="001648A3" w:rsidRDefault="001648A3" w:rsidP="001648A3">
      <w:r>
        <w:t xml:space="preserve">г. Краснодар, ул. </w:t>
      </w:r>
      <w:proofErr w:type="spellStart"/>
      <w:r>
        <w:t>Рашпилевская</w:t>
      </w:r>
      <w:proofErr w:type="spellEnd"/>
      <w:r>
        <w:t>, 100, тел.: +7 (861) 259-36-86</w:t>
      </w:r>
    </w:p>
    <w:p w14:paraId="69F3304A" w14:textId="77777777" w:rsidR="001648A3" w:rsidRDefault="001648A3" w:rsidP="001648A3"/>
    <w:p w14:paraId="107928D8" w14:textId="77777777" w:rsidR="001648A3" w:rsidRDefault="001648A3" w:rsidP="001648A3">
      <w:r>
        <w:t>Информация о страховых медицинских организациях, осуществляющих обязательное медицинское страхование на территории Краснодарского края:</w:t>
      </w:r>
    </w:p>
    <w:p w14:paraId="13209AC6" w14:textId="7554FB98" w:rsidR="001648A3" w:rsidRDefault="001648A3" w:rsidP="001648A3">
      <w:r>
        <w:t>Краснодарский филиал ООО «АльфаСтрахование-ОМС», г. Краснодар, ул. Одесская, 48.Тел.: 8-800-555-10-01</w:t>
      </w:r>
    </w:p>
    <w:p w14:paraId="64DE4929" w14:textId="77777777" w:rsidR="001648A3" w:rsidRDefault="001648A3" w:rsidP="001648A3">
      <w:r>
        <w:t>Краснодарский филиал АО «Страховая компания «СОГАЗ-Мед, г. Краснодар, ул. Красная, 33. Тел.: 8-800-100-07-02</w:t>
      </w:r>
    </w:p>
    <w:p w14:paraId="3EA9A2AE" w14:textId="31908151" w:rsidR="001648A3" w:rsidRDefault="001648A3" w:rsidP="001648A3">
      <w:r>
        <w:t>Филиал ООО «Капитал Медицинское Страхование» в Краснодарском крае, г. Краснодар, ул. Бабушкина, 201 / ул. Тургенева, 85. Тел.: 8-800-100-81-02</w:t>
      </w:r>
    </w:p>
    <w:p w14:paraId="0FBDD2A0" w14:textId="77777777" w:rsidR="001648A3" w:rsidRDefault="001648A3" w:rsidP="001648A3"/>
    <w:p w14:paraId="0CD2BF90" w14:textId="77777777" w:rsidR="001648A3" w:rsidRDefault="001648A3" w:rsidP="001648A3">
      <w:r>
        <w:t>На базе Территориального фонда обязательного медицинского страхования Краснодарского края работает Контакт-центр в сфере обязательного медицинского страхования Краснодарского края.</w:t>
      </w:r>
    </w:p>
    <w:p w14:paraId="32FBE7ED" w14:textId="0C0B9C55" w:rsidR="00FD7F9E" w:rsidRDefault="001648A3" w:rsidP="001648A3">
      <w:r>
        <w:t>Адрес: г. Краснодар, ул. Красная, 178. телефон контакт-центра: 8-800-350-33-23</w:t>
      </w:r>
    </w:p>
    <w:sectPr w:rsidR="00FD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9E"/>
    <w:rsid w:val="001648A3"/>
    <w:rsid w:val="00F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1204"/>
  <w15:chartTrackingRefBased/>
  <w15:docId w15:val="{5C6F037E-BF90-4EAE-B1A9-7C6959A7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Рихтер</dc:creator>
  <cp:keywords/>
  <dc:description/>
  <cp:lastModifiedBy>Виктор Рихтер</cp:lastModifiedBy>
  <cp:revision>2</cp:revision>
  <dcterms:created xsi:type="dcterms:W3CDTF">2023-09-05T21:37:00Z</dcterms:created>
  <dcterms:modified xsi:type="dcterms:W3CDTF">2023-09-05T21:38:00Z</dcterms:modified>
</cp:coreProperties>
</file>